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5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lyNuB1wAAAAoBAAAPAAAAAAAAAAEAIAAAACIAAABkcnMvZG93bnJldi54bWxQSwEC&#10;FAAUAAAACACHTuJAmjQ2vmcCAAChBgAADgAAAAAAAAABACAAAAAmAQAAZHJzL2Uyb0RvYy54bWxQ&#10;SwUGAAAAAAYABgBZAQAA/w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hint="eastAsia" w:ascii="Helvetica" w:hAnsi="Helvetica"/>
                <w:color w:val="333333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644" w:bottom="1440" w:left="164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37546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hint="eastAsia"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247FE"/>
    <w:rsid w:val="002A740E"/>
    <w:rsid w:val="003860C9"/>
    <w:rsid w:val="004A3F16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  <w:rsid w:val="00FB5E9A"/>
    <w:rsid w:val="5A4F26B5"/>
    <w:rsid w:val="76E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3355</Words>
  <Characters>19129</Characters>
  <Lines>159</Lines>
  <Paragraphs>44</Paragraphs>
  <TotalTime>7</TotalTime>
  <ScaleCrop>false</ScaleCrop>
  <LinksUpToDate>false</LinksUpToDate>
  <CharactersWithSpaces>22440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user</cp:lastModifiedBy>
  <cp:lastPrinted>2018-10-10T08:23:00Z</cp:lastPrinted>
  <dcterms:modified xsi:type="dcterms:W3CDTF">2020-10-29T01:59:10Z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